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adjustRightInd w:val="0"/>
        <w:snapToGrid w:val="0"/>
        <w:spacing w:before="100" w:afterAutospacing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pStyle w:val="2"/>
        <w:widowControl/>
        <w:adjustRightInd w:val="0"/>
        <w:snapToGrid w:val="0"/>
        <w:spacing w:beforeLines="50" w:beforeAutospacing="0" w:afterAutospacing="0" w:line="240" w:lineRule="atLeast"/>
        <w:jc w:val="center"/>
        <w:rPr>
          <w:rFonts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sz w:val="36"/>
          <w:szCs w:val="36"/>
        </w:rPr>
        <w:t>“我眼中的水土保持”水土保持作品登记表</w:t>
      </w:r>
    </w:p>
    <w:p>
      <w:pPr>
        <w:ind w:left="-4" w:leftChars="-2" w:firstLine="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报送单位：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  <w:r>
        <w:rPr>
          <w:rFonts w:ascii="仿宋" w:hAnsi="仿宋" w:eastAsia="仿宋" w:cs="仿宋"/>
          <w:sz w:val="32"/>
          <w:szCs w:val="32"/>
        </w:rPr>
        <w:t xml:space="preserve"> 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报送个人：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tbl>
      <w:tblPr>
        <w:tblStyle w:val="9"/>
        <w:tblW w:w="138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521"/>
        <w:gridCol w:w="2439"/>
        <w:gridCol w:w="2700"/>
        <w:gridCol w:w="2700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序号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作品类型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作品名称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作品内容说明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单位（学校）名称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作品完成人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（前三）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521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39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521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39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521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39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521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39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521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39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1521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39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1521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39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1521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39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20" w:lineRule="exact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20" w:lineRule="exact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20" w:lineRule="exact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20" w:lineRule="exact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20" w:lineRule="exact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20" w:lineRule="exact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20" w:lineRule="exact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20" w:lineRule="exact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2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6"/>
        <w:widowControl/>
        <w:snapToGrid w:val="0"/>
        <w:spacing w:beforeAutospacing="0" w:afterAutospacing="0"/>
        <w:ind w:leftChars="0" w:firstLine="0" w:firstLine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58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uXW5UtAAAAAFAQAADwAAAAAA&#10;AAABACAAAAAiAAAAZHJzL2Rvd25yZXYueG1sUEsBAhQAFAAAAAgAh07iQHAJKb6pAQAAQQMAAA4A&#10;AAAAAAAAAQAgAAAAHw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A6D09"/>
    <w:rsid w:val="014F6463"/>
    <w:rsid w:val="04194D67"/>
    <w:rsid w:val="17FE768B"/>
    <w:rsid w:val="1C67088B"/>
    <w:rsid w:val="227931C5"/>
    <w:rsid w:val="29B41FEB"/>
    <w:rsid w:val="2D4E3864"/>
    <w:rsid w:val="3AEF1D0C"/>
    <w:rsid w:val="4B257D58"/>
    <w:rsid w:val="4B7E01EE"/>
    <w:rsid w:val="4F4F30AA"/>
    <w:rsid w:val="51422839"/>
    <w:rsid w:val="51FD2360"/>
    <w:rsid w:val="604011A2"/>
    <w:rsid w:val="609A4B8D"/>
    <w:rsid w:val="60FC0E3A"/>
    <w:rsid w:val="68A83B8B"/>
    <w:rsid w:val="6F077E71"/>
    <w:rsid w:val="72D744C2"/>
    <w:rsid w:val="76EC6B38"/>
    <w:rsid w:val="7D8A6D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spacing w:beforeAutospacing="1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paragraph" w:styleId="3">
    <w:name w:val="heading 4"/>
    <w:basedOn w:val="1"/>
    <w:next w:val="1"/>
    <w:qFormat/>
    <w:uiPriority w:val="99"/>
    <w:pPr>
      <w:spacing w:beforeAutospacing="1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3372</Words>
  <Characters>4161</Characters>
  <Lines>0</Lines>
  <Paragraphs>0</Paragraphs>
  <TotalTime>18</TotalTime>
  <ScaleCrop>false</ScaleCrop>
  <LinksUpToDate>false</LinksUpToDate>
  <CharactersWithSpaces>4233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2025-03-20T08:07:00Z</dcterms:created>
  <dc:creator>陶</dc:creator>
  <cp:lastModifiedBy>雷宏刚</cp:lastModifiedBy>
  <cp:lastPrinted>2025-03-20T08:42:00Z</cp:lastPrinted>
  <dcterms:modified xsi:type="dcterms:W3CDTF">2025-03-21T10:30:52Z</dcterms:modified>
  <dc:title>关于开展“我眼中的水土保持”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E77D317E76714A73AF8C1D85C25FFE26_13</vt:lpwstr>
  </property>
  <property fmtid="{D5CDD505-2E9C-101B-9397-08002B2CF9AE}" pid="4" name="KSOTemplateDocerSaveRecord">
    <vt:lpwstr>eyJoZGlkIjoiNTM5NTRiMTU0MmQ4NjQ3ZDBmMzg2MGE4ZjEzNmE3ZjQiLCJ1c2VySWQiOiI5OTY3NTA5OTQifQ==</vt:lpwstr>
  </property>
</Properties>
</file>