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0"/>
        <w:rPr>
          <w:rStyle w:val="6"/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陕西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  <w:t>省水利厅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专家入库申请表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4"/>
        <w:tblW w:w="86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742"/>
        <w:gridCol w:w="538"/>
        <w:gridCol w:w="936"/>
        <w:gridCol w:w="492"/>
        <w:gridCol w:w="1611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一寸近期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免冠彩照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    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    历</w:t>
            </w: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执业资格</w:t>
            </w:r>
          </w:p>
        </w:tc>
        <w:tc>
          <w:tcPr>
            <w:tcW w:w="3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申请主专业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申请辅专业</w:t>
            </w:r>
          </w:p>
        </w:tc>
        <w:tc>
          <w:tcPr>
            <w:tcW w:w="38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主要工作经历（起止时间、工作单位、职称、职务等）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社会兼、聘职情况（包括起止时间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兼职单位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兼职身份等）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本人专业领域研究及成果（包括课题、著作、奖励等）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本人参加过何种项目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咨询、审查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、论证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等事项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专家所在单位意见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在职人员填写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单位（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负责人（签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年   月 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本人承诺所提供的全部个人信息及材料准确、有效，对因提供有关信息证件不真实、不准确或违反有关纪律规定所造成的后果，本人自愿承担相应的责任。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hanging="420" w:hanging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注：申请表后附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shd w:val="clear" w:fill="auto"/>
          <w:lang w:val="en-US" w:eastAsia="zh-CN" w:bidi="ar"/>
        </w:rPr>
        <w:t>本人身份证、学历（学位）证书及技术职称、职业资格，个人研究成果及工作成就等相关证明材料。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53F9"/>
    <w:rsid w:val="0BF032F7"/>
    <w:rsid w:val="0D3D5DAD"/>
    <w:rsid w:val="1773544F"/>
    <w:rsid w:val="17B230CD"/>
    <w:rsid w:val="234911D7"/>
    <w:rsid w:val="28AB2E5F"/>
    <w:rsid w:val="28CC528D"/>
    <w:rsid w:val="28F45EBB"/>
    <w:rsid w:val="2AB7626E"/>
    <w:rsid w:val="2FC77563"/>
    <w:rsid w:val="31547F05"/>
    <w:rsid w:val="3C145977"/>
    <w:rsid w:val="3E743811"/>
    <w:rsid w:val="40CF2D18"/>
    <w:rsid w:val="435B6831"/>
    <w:rsid w:val="457569B4"/>
    <w:rsid w:val="46CA1A40"/>
    <w:rsid w:val="4F731AB4"/>
    <w:rsid w:val="58505F14"/>
    <w:rsid w:val="5BBFBEF0"/>
    <w:rsid w:val="612134D4"/>
    <w:rsid w:val="63F21FDC"/>
    <w:rsid w:val="63FD1462"/>
    <w:rsid w:val="64C801BF"/>
    <w:rsid w:val="659A5840"/>
    <w:rsid w:val="6E3E294C"/>
    <w:rsid w:val="6FEB53F9"/>
    <w:rsid w:val="74505530"/>
    <w:rsid w:val="75CE676E"/>
    <w:rsid w:val="7A7C3D47"/>
    <w:rsid w:val="7D6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21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2025-02-28T09:50:00Z</dcterms:created>
  <dc:creator>黄愉</dc:creator>
  <cp:lastModifiedBy>user</cp:lastModifiedBy>
  <dcterms:modified xsi:type="dcterms:W3CDTF">2025-02-28T10:02:33Z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8A44D4C65195425FA973FB76CD121E00_11</vt:lpwstr>
  </property>
  <property fmtid="{D5CDD505-2E9C-101B-9397-08002B2CF9AE}" pid="4" name="KSOTemplateDocerSaveRecord">
    <vt:lpwstr>eyJoZGlkIjoiMTVlMmMzNjk4ZjRiYzIwYjdjY2Y4YzFjNWM4ZDAxYTciLCJ1c2VySWQiOiI0OTM5NTUxMDcifQ==</vt:lpwstr>
  </property>
</Properties>
</file>