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附件1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水利水电工程施工企业主要负责人安全生产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考核合格证书样式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</w:p>
    <w:p>
      <w:pPr>
        <w:tabs>
          <w:tab w:val="left" w:pos="4110"/>
        </w:tabs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678045" cy="6610350"/>
            <wp:effectExtent l="0" t="0" r="8255" b="0"/>
            <wp:docPr id="2" name="图片 2" descr="Visio-sss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isio-sss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10"/>
        </w:tabs>
        <w:jc w:val="center"/>
        <w:rPr>
          <w:color w:val="auto"/>
        </w:rPr>
      </w:pPr>
    </w:p>
    <w:p>
      <w:pPr>
        <w:tabs>
          <w:tab w:val="left" w:pos="4110"/>
        </w:tabs>
        <w:jc w:val="center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6"/>
        <w:spacing w:before="156" w:after="156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44"/>
          <w:lang w:val="en-US" w:eastAsia="zh-CN" w:bidi="ar"/>
        </w:rPr>
      </w:pPr>
    </w:p>
    <w:p>
      <w:pPr>
        <w:pStyle w:val="6"/>
        <w:spacing w:before="156" w:after="156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44"/>
          <w:lang w:val="en-US" w:eastAsia="zh-CN" w:bidi="ar"/>
        </w:rPr>
        <w:t>水利水电工程施工企业项目负责人安全生产</w:t>
      </w:r>
    </w:p>
    <w:p>
      <w:pPr>
        <w:pStyle w:val="6"/>
        <w:spacing w:before="156" w:after="156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44"/>
          <w:lang w:val="en-US" w:eastAsia="zh-CN" w:bidi="ar"/>
        </w:rPr>
        <w:t>考核合格证书样式</w:t>
      </w:r>
    </w:p>
    <w:p>
      <w:pPr>
        <w:pStyle w:val="2"/>
        <w:rPr>
          <w:color w:val="auto"/>
        </w:rPr>
      </w:pPr>
    </w:p>
    <w:p>
      <w:pPr>
        <w:tabs>
          <w:tab w:val="left" w:pos="4110"/>
        </w:tabs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789170" cy="6767830"/>
            <wp:effectExtent l="0" t="0" r="11430" b="13970"/>
            <wp:docPr id="1" name="图片 1" descr="Visio-sss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isio-sss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67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156" w:after="156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44"/>
          <w:lang w:val="en-US" w:eastAsia="zh-CN" w:bidi="ar"/>
        </w:rPr>
        <w:t xml:space="preserve"> 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pStyle w:val="6"/>
        <w:spacing w:before="156" w:after="156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44"/>
          <w:lang w:val="en-US" w:eastAsia="zh-CN" w:bidi="ar"/>
        </w:rPr>
        <w:t>水利水电工程施工企业专职安全生产管理人员</w:t>
      </w:r>
    </w:p>
    <w:p>
      <w:pPr>
        <w:pStyle w:val="6"/>
        <w:spacing w:before="156" w:after="156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44"/>
          <w:lang w:val="en-US" w:eastAsia="zh-CN" w:bidi="ar"/>
        </w:rPr>
        <w:sectPr>
          <w:pgSz w:w="11900" w:h="16838"/>
          <w:pgMar w:top="1440" w:right="1474" w:bottom="1043" w:left="1474" w:header="0" w:footer="0" w:gutter="0"/>
          <w:cols w:equalWidth="0" w:num="1">
            <w:col w:w="8400"/>
          </w:cols>
          <w:rtlGutter w:val="0"/>
          <w:docGrid w:linePitch="312" w:charSpace="0"/>
        </w:sect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653415</wp:posOffset>
            </wp:positionV>
            <wp:extent cx="4743450" cy="6703695"/>
            <wp:effectExtent l="0" t="0" r="0" b="1905"/>
            <wp:wrapSquare wrapText="bothSides"/>
            <wp:docPr id="3" name="图片 3" descr="Visio-sss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isio-sss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70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44"/>
          <w:lang w:val="en-US" w:eastAsia="zh-CN" w:bidi="ar"/>
        </w:rPr>
        <w:t>安全生产考核合格证书样式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1900" w:h="16838"/>
      <w:pgMar w:top="1440" w:right="1474" w:bottom="1043" w:left="1474" w:header="0" w:footer="0" w:gutter="0"/>
      <w:cols w:equalWidth="0" w:num="1">
        <w:col w:w="840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YjFiNjRjMjliOGNhMzU2OTBiNmQ5NjU0NmE1MDEifQ=="/>
  </w:docVars>
  <w:rsids>
    <w:rsidRoot w:val="00172A27"/>
    <w:rsid w:val="04F16063"/>
    <w:rsid w:val="06C3238E"/>
    <w:rsid w:val="071023CF"/>
    <w:rsid w:val="07560725"/>
    <w:rsid w:val="075F6EB2"/>
    <w:rsid w:val="07B76D09"/>
    <w:rsid w:val="07EF0C18"/>
    <w:rsid w:val="08250FFB"/>
    <w:rsid w:val="093F0D49"/>
    <w:rsid w:val="095F763D"/>
    <w:rsid w:val="096437EE"/>
    <w:rsid w:val="0AE56520"/>
    <w:rsid w:val="0BAB5B6B"/>
    <w:rsid w:val="0BF67C1F"/>
    <w:rsid w:val="0CC8717C"/>
    <w:rsid w:val="0CC872A8"/>
    <w:rsid w:val="0CE26C0C"/>
    <w:rsid w:val="0E0F33E0"/>
    <w:rsid w:val="0E1E7AC7"/>
    <w:rsid w:val="0FFC1742"/>
    <w:rsid w:val="106B68C8"/>
    <w:rsid w:val="115B4B8E"/>
    <w:rsid w:val="11FE18E6"/>
    <w:rsid w:val="12980B5D"/>
    <w:rsid w:val="15664F78"/>
    <w:rsid w:val="161C2B3E"/>
    <w:rsid w:val="16835F40"/>
    <w:rsid w:val="17797BA4"/>
    <w:rsid w:val="17FE54B8"/>
    <w:rsid w:val="18AC7AE5"/>
    <w:rsid w:val="19DD2D01"/>
    <w:rsid w:val="1A497B38"/>
    <w:rsid w:val="1ADE6AC5"/>
    <w:rsid w:val="1B7500EC"/>
    <w:rsid w:val="1C365FDC"/>
    <w:rsid w:val="1CB17D58"/>
    <w:rsid w:val="1D631052"/>
    <w:rsid w:val="1E311630"/>
    <w:rsid w:val="220C5A49"/>
    <w:rsid w:val="22A7378F"/>
    <w:rsid w:val="244B6D94"/>
    <w:rsid w:val="25072C0B"/>
    <w:rsid w:val="2514246A"/>
    <w:rsid w:val="254C061E"/>
    <w:rsid w:val="25910727"/>
    <w:rsid w:val="26720558"/>
    <w:rsid w:val="267678D7"/>
    <w:rsid w:val="270F3FF9"/>
    <w:rsid w:val="27E87C8E"/>
    <w:rsid w:val="27F21951"/>
    <w:rsid w:val="29FA689B"/>
    <w:rsid w:val="2A135BAE"/>
    <w:rsid w:val="2A28556F"/>
    <w:rsid w:val="2A554B8C"/>
    <w:rsid w:val="2A7D127A"/>
    <w:rsid w:val="2A97058D"/>
    <w:rsid w:val="2B794137"/>
    <w:rsid w:val="2C183950"/>
    <w:rsid w:val="2C532BDA"/>
    <w:rsid w:val="2C610E53"/>
    <w:rsid w:val="2D3C71CA"/>
    <w:rsid w:val="2F394E6F"/>
    <w:rsid w:val="2F4202AE"/>
    <w:rsid w:val="2FD62D6A"/>
    <w:rsid w:val="30142680"/>
    <w:rsid w:val="30C35FE1"/>
    <w:rsid w:val="34250F58"/>
    <w:rsid w:val="365E28A7"/>
    <w:rsid w:val="375C6DE7"/>
    <w:rsid w:val="376D4E7C"/>
    <w:rsid w:val="37843205"/>
    <w:rsid w:val="37E961A0"/>
    <w:rsid w:val="3930052B"/>
    <w:rsid w:val="39A301DB"/>
    <w:rsid w:val="3A520AA8"/>
    <w:rsid w:val="3B736363"/>
    <w:rsid w:val="3C8F292E"/>
    <w:rsid w:val="3CF823AB"/>
    <w:rsid w:val="3D6337C1"/>
    <w:rsid w:val="40AE7F87"/>
    <w:rsid w:val="40C91210"/>
    <w:rsid w:val="41BA3087"/>
    <w:rsid w:val="422B07CD"/>
    <w:rsid w:val="42B415DB"/>
    <w:rsid w:val="42C647E3"/>
    <w:rsid w:val="43A51B15"/>
    <w:rsid w:val="43E9208D"/>
    <w:rsid w:val="44406889"/>
    <w:rsid w:val="44862160"/>
    <w:rsid w:val="45317391"/>
    <w:rsid w:val="45343845"/>
    <w:rsid w:val="453B31AD"/>
    <w:rsid w:val="453E5D7D"/>
    <w:rsid w:val="47AD2D73"/>
    <w:rsid w:val="48CE7A12"/>
    <w:rsid w:val="49D2118A"/>
    <w:rsid w:val="4A292EBF"/>
    <w:rsid w:val="4B7778F3"/>
    <w:rsid w:val="4B802231"/>
    <w:rsid w:val="4BA206E8"/>
    <w:rsid w:val="4C8B3FD7"/>
    <w:rsid w:val="4CB367BD"/>
    <w:rsid w:val="4CC34DBA"/>
    <w:rsid w:val="4CC979BD"/>
    <w:rsid w:val="4E872543"/>
    <w:rsid w:val="4F4B26A6"/>
    <w:rsid w:val="4FC935F2"/>
    <w:rsid w:val="5045099D"/>
    <w:rsid w:val="518A40F8"/>
    <w:rsid w:val="51E41A5B"/>
    <w:rsid w:val="52CB5C9D"/>
    <w:rsid w:val="54D05CE7"/>
    <w:rsid w:val="54D43EE0"/>
    <w:rsid w:val="55CE0A58"/>
    <w:rsid w:val="569869D2"/>
    <w:rsid w:val="56DC53F6"/>
    <w:rsid w:val="571F7BE4"/>
    <w:rsid w:val="57432FE1"/>
    <w:rsid w:val="57627286"/>
    <w:rsid w:val="581323C8"/>
    <w:rsid w:val="58232CE5"/>
    <w:rsid w:val="5B101B12"/>
    <w:rsid w:val="5B2568B5"/>
    <w:rsid w:val="5BFC6C6F"/>
    <w:rsid w:val="5C227668"/>
    <w:rsid w:val="5D177188"/>
    <w:rsid w:val="5DCD32ED"/>
    <w:rsid w:val="5FA059CA"/>
    <w:rsid w:val="5FC6753F"/>
    <w:rsid w:val="5FE64BF0"/>
    <w:rsid w:val="60927627"/>
    <w:rsid w:val="61970898"/>
    <w:rsid w:val="62007770"/>
    <w:rsid w:val="620E2DA8"/>
    <w:rsid w:val="624C462A"/>
    <w:rsid w:val="629C733E"/>
    <w:rsid w:val="630E5ACB"/>
    <w:rsid w:val="641B6F5A"/>
    <w:rsid w:val="647153D0"/>
    <w:rsid w:val="65042DB8"/>
    <w:rsid w:val="65291D71"/>
    <w:rsid w:val="66124ACB"/>
    <w:rsid w:val="66C739CD"/>
    <w:rsid w:val="67917B37"/>
    <w:rsid w:val="67A27F96"/>
    <w:rsid w:val="68EA5973"/>
    <w:rsid w:val="69735746"/>
    <w:rsid w:val="69B33D95"/>
    <w:rsid w:val="6C922387"/>
    <w:rsid w:val="6D16229F"/>
    <w:rsid w:val="6D77332B"/>
    <w:rsid w:val="6E3556C0"/>
    <w:rsid w:val="6E453429"/>
    <w:rsid w:val="6E7F06E9"/>
    <w:rsid w:val="70B5022D"/>
    <w:rsid w:val="70CD7E32"/>
    <w:rsid w:val="70CE3790"/>
    <w:rsid w:val="71210B4E"/>
    <w:rsid w:val="728B1D53"/>
    <w:rsid w:val="72CB5724"/>
    <w:rsid w:val="73644352"/>
    <w:rsid w:val="73891B3E"/>
    <w:rsid w:val="749A44CF"/>
    <w:rsid w:val="76B31878"/>
    <w:rsid w:val="777E65A3"/>
    <w:rsid w:val="77ED16A0"/>
    <w:rsid w:val="794D0183"/>
    <w:rsid w:val="7A092203"/>
    <w:rsid w:val="7AB94464"/>
    <w:rsid w:val="7AD61FD9"/>
    <w:rsid w:val="7B41008D"/>
    <w:rsid w:val="7C0B180E"/>
    <w:rsid w:val="7D105286"/>
    <w:rsid w:val="7D4702B8"/>
    <w:rsid w:val="7D585BD1"/>
    <w:rsid w:val="7E462FD2"/>
    <w:rsid w:val="7FCE5FE3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6">
    <w:name w:val="正文表标题"/>
    <w:next w:val="7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王胜利</dc:creator>
  <cp:lastModifiedBy>Administrator</cp:lastModifiedBy>
  <dcterms:modified xsi:type="dcterms:W3CDTF">2023-10-19T09:27:06Z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5C3B1BCDF05647E3AF4FFECD841E8A06_13</vt:lpwstr>
  </property>
</Properties>
</file>